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C65AAB">
        <w:rPr>
          <w:rFonts w:ascii="Times New Roman" w:eastAsia="Times New Roman" w:hAnsi="Times New Roman" w:cs="Times New Roman"/>
          <w:b/>
        </w:rPr>
        <w:t>УТВЕРЖДАЮ:</w:t>
      </w:r>
    </w:p>
    <w:p w:rsidR="00C65AAB" w:rsidRPr="00C65AAB" w:rsidRDefault="003E2BDA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C65AAB" w:rsidRPr="00C65AAB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C65AAB" w:rsidRPr="00C65AAB">
        <w:rPr>
          <w:rFonts w:ascii="Times New Roman" w:eastAsia="Times New Roman" w:hAnsi="Times New Roman" w:cs="Times New Roman"/>
        </w:rPr>
        <w:t xml:space="preserve"> Управления </w:t>
      </w:r>
      <w:r w:rsidR="00C65AAB" w:rsidRPr="00C65AAB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3E2BDA">
        <w:rPr>
          <w:rFonts w:ascii="Times New Roman" w:eastAsia="Times New Roman" w:hAnsi="Times New Roman" w:cs="Times New Roman"/>
          <w:sz w:val="20"/>
          <w:szCs w:val="20"/>
        </w:rPr>
        <w:t>_____________________ Т.С. Потехина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65A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65AAB">
        <w:rPr>
          <w:rFonts w:ascii="Times New Roman" w:hAnsi="Times New Roman" w:cs="Times New Roman"/>
          <w:b/>
          <w:sz w:val="28"/>
        </w:rPr>
        <w:t>МУНИЦИПАЛЬНОЕ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ЗАДАНИЕ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№</w:t>
      </w:r>
      <w:r w:rsidR="00356765">
        <w:rPr>
          <w:rFonts w:ascii="Times New Roman" w:hAnsi="Times New Roman" w:cs="Times New Roman"/>
          <w:b/>
          <w:sz w:val="28"/>
        </w:rPr>
        <w:t xml:space="preserve"> 3</w:t>
      </w:r>
      <w:bookmarkStart w:id="0" w:name="_GoBack"/>
      <w:bookmarkEnd w:id="0"/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2025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год</w:t>
      </w:r>
      <w:r w:rsidRPr="00C65AAB">
        <w:rPr>
          <w:rFonts w:ascii="Times New Roman" w:hAnsi="Times New Roman" w:cs="Times New Roman"/>
          <w:spacing w:val="-2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и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плановый</w:t>
      </w:r>
      <w:r w:rsidRPr="00C65AAB">
        <w:rPr>
          <w:rFonts w:ascii="Times New Roman" w:hAnsi="Times New Roman" w:cs="Times New Roman"/>
          <w:spacing w:val="-6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период</w:t>
      </w:r>
      <w:r w:rsidRPr="00C65AAB">
        <w:rPr>
          <w:rFonts w:ascii="Times New Roman" w:hAnsi="Times New Roman" w:cs="Times New Roman"/>
          <w:spacing w:val="-5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2026-2027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pacing w:val="-5"/>
          <w:sz w:val="28"/>
        </w:rPr>
        <w:t>гг.</w:t>
      </w: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FC23F1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C65AAB" w:rsidRPr="00C65AAB" w:rsidRDefault="00C65AAB" w:rsidP="00C65AAB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C65AAB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C65AAB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6B44B8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C65AAB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C65AAB" w:rsidRPr="00C65AAB" w:rsidRDefault="00FC23F1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</w:rPr>
        <w:t>Трудармейская</w:t>
      </w:r>
      <w:proofErr w:type="spellEnd"/>
      <w:r w:rsidR="00C65AAB" w:rsidRPr="00C65AAB">
        <w:rPr>
          <w:rFonts w:ascii="Times New Roman" w:eastAsia="Times New Roman" w:hAnsi="Times New Roman" w:cs="Times New Roman"/>
          <w:b/>
          <w:spacing w:val="-13"/>
          <w:sz w:val="28"/>
          <w:u w:val="single"/>
        </w:rPr>
        <w:t xml:space="preserve"> </w:t>
      </w:r>
      <w:r w:rsidR="00C65AAB" w:rsidRPr="00C65AAB">
        <w:rPr>
          <w:rFonts w:ascii="Times New Roman" w:eastAsia="Times New Roman" w:hAnsi="Times New Roman" w:cs="Times New Roman"/>
          <w:b/>
          <w:sz w:val="28"/>
          <w:u w:val="single"/>
        </w:rPr>
        <w:t>средняя</w:t>
      </w:r>
      <w:r w:rsidR="00C65AAB"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="00C65AAB"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общеобразовательная</w:t>
      </w:r>
      <w:r w:rsidR="00C65AAB"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="00C65AAB"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школа»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C65AA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65AA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B2095B" wp14:editId="491D9D08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2F30F0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                                                                                                                                       </w:t>
      </w:r>
    </w:p>
    <w:p w:rsidR="00FC23F1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</w:p>
    <w:p w:rsidR="00FC23F1" w:rsidRDefault="00FC23F1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23F1" w:rsidRDefault="00FC23F1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C65AAB" w:rsidRPr="00C65AAB" w:rsidRDefault="00C65AAB" w:rsidP="00C65AAB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E25DC" wp14:editId="6F9F21B7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02F39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C65AA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C65AAB" w:rsidRPr="00C65AAB" w:rsidRDefault="00C65AAB" w:rsidP="00C65AAB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FC23F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C65AAB" w:rsidRPr="00C65AAB" w:rsidRDefault="00C65AAB" w:rsidP="00C65AAB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FC23F1">
        <w:rPr>
          <w:rFonts w:ascii="Times New Roman" w:hAnsi="Times New Roman" w:cs="Times New Roman"/>
          <w:b/>
          <w:sz w:val="24"/>
          <w:szCs w:val="24"/>
        </w:rPr>
        <w:t>222 (41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C65AAB" w:rsidRPr="00C65AAB" w:rsidTr="00FC23F1">
        <w:trPr>
          <w:trHeight w:val="2461"/>
        </w:trPr>
        <w:tc>
          <w:tcPr>
            <w:tcW w:w="1176" w:type="dxa"/>
          </w:tcPr>
          <w:p w:rsidR="00C65AAB" w:rsidRPr="00C65AAB" w:rsidRDefault="00FC23F1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36.791</w:t>
            </w:r>
            <w:r w:rsidR="00C65AAB"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FC23F1">
        <w:rPr>
          <w:rFonts w:ascii="Times New Roman" w:hAnsi="Times New Roman" w:cs="Times New Roman"/>
          <w:b/>
          <w:sz w:val="24"/>
          <w:szCs w:val="24"/>
        </w:rPr>
        <w:t>292 (54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65AAB" w:rsidRPr="00C65AAB" w:rsidTr="00FC23F1">
        <w:tc>
          <w:tcPr>
            <w:tcW w:w="1527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7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7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DB1D6C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C65AAB" w:rsidRPr="00C65AAB" w:rsidRDefault="00DB1D6C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C65AAB" w:rsidRPr="00C65AAB" w:rsidRDefault="00DB1D6C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DB1D6C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DB1D6C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DB1D6C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174" w:type="dxa"/>
            <w:vAlign w:val="center"/>
          </w:tcPr>
          <w:p w:rsidR="00C65AAB" w:rsidRPr="00C65AAB" w:rsidRDefault="00FC23F1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rPr>
          <w:trHeight w:val="296"/>
        </w:trPr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C65AAB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2A1E79">
        <w:rPr>
          <w:rFonts w:ascii="Times New Roman" w:hAnsi="Times New Roman" w:cs="Times New Roman"/>
          <w:b/>
          <w:sz w:val="24"/>
          <w:szCs w:val="24"/>
        </w:rPr>
        <w:t>26 (5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9A6545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9A6545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9A6545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9A6545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2A1E79">
        <w:tc>
          <w:tcPr>
            <w:tcW w:w="1526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2A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74" w:type="dxa"/>
            <w:vAlign w:val="center"/>
          </w:tcPr>
          <w:p w:rsidR="00C65AAB" w:rsidRPr="00C65AAB" w:rsidRDefault="002A1E7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</w:t>
      </w:r>
      <w:r w:rsidRPr="00C65AAB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3F14DE">
        <w:rPr>
          <w:rFonts w:ascii="Times New Roman" w:hAnsi="Times New Roman" w:cs="Times New Roman"/>
          <w:b/>
          <w:sz w:val="24"/>
          <w:szCs w:val="24"/>
        </w:rPr>
        <w:t>24570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C65AAB" w:rsidRPr="00C65AAB" w:rsidTr="00FC23F1">
        <w:tc>
          <w:tcPr>
            <w:tcW w:w="151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1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1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19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1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C65AAB" w:rsidRPr="00C65AAB" w:rsidRDefault="003F14DE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24570</w:t>
            </w:r>
          </w:p>
        </w:tc>
        <w:tc>
          <w:tcPr>
            <w:tcW w:w="1163" w:type="dxa"/>
            <w:vAlign w:val="center"/>
          </w:tcPr>
          <w:p w:rsidR="00C65AAB" w:rsidRPr="00C65AAB" w:rsidRDefault="003F14DE" w:rsidP="00C65A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24570</w:t>
            </w:r>
          </w:p>
        </w:tc>
        <w:tc>
          <w:tcPr>
            <w:tcW w:w="1163" w:type="dxa"/>
            <w:vAlign w:val="center"/>
          </w:tcPr>
          <w:p w:rsidR="00C65AAB" w:rsidRPr="00C65AAB" w:rsidRDefault="003F14DE" w:rsidP="00C65A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560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0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0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C65AAB" w:rsidRPr="00C65AAB" w:rsidRDefault="00C65AAB" w:rsidP="00C65A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</w:t>
      </w:r>
      <w:r w:rsidR="003F14D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36AB6">
        <w:rPr>
          <w:rFonts w:ascii="Times New Roman" w:hAnsi="Times New Roman" w:cs="Times New Roman"/>
          <w:b/>
          <w:sz w:val="24"/>
          <w:szCs w:val="24"/>
        </w:rPr>
        <w:t>540 (100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C65AAB" w:rsidRPr="00C65AAB" w:rsidTr="00FC23F1">
        <w:tc>
          <w:tcPr>
            <w:tcW w:w="152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3F14DE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1174" w:type="dxa"/>
            <w:vAlign w:val="center"/>
          </w:tcPr>
          <w:p w:rsidR="00C65AAB" w:rsidRPr="00C65AAB" w:rsidRDefault="003F14DE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1174" w:type="dxa"/>
            <w:vAlign w:val="center"/>
          </w:tcPr>
          <w:p w:rsidR="00C65AAB" w:rsidRPr="00C65AAB" w:rsidRDefault="003F14DE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C65AAB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C65AAB" w:rsidRPr="00C65AAB" w:rsidRDefault="00C65AAB" w:rsidP="00C65A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D5D8B" wp14:editId="355A8546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4CD93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B797DB" wp14:editId="5A49AD0F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BF873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C65AAB" w:rsidRPr="00C65AAB" w:rsidTr="00FC23F1">
        <w:tc>
          <w:tcPr>
            <w:tcW w:w="125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125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125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25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65AAB" w:rsidRPr="00C65AAB" w:rsidTr="00FC23F1">
        <w:tc>
          <w:tcPr>
            <w:tcW w:w="125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C65AAB" w:rsidRPr="00C65AAB" w:rsidTr="00FC23F1">
        <w:tc>
          <w:tcPr>
            <w:tcW w:w="1363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C65AAB" w:rsidRPr="00C65AAB" w:rsidTr="00FC23F1">
        <w:tc>
          <w:tcPr>
            <w:tcW w:w="1363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363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3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65AAB" w:rsidRPr="00C65AAB" w:rsidTr="00FC23F1">
        <w:tc>
          <w:tcPr>
            <w:tcW w:w="13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3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</w:rPr>
      </w:pPr>
      <w:r w:rsidRPr="00C65AAB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810611" wp14:editId="0BD2B06B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5EAFB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</w:pPr>
    </w:p>
    <w:p w:rsidR="00CD3172" w:rsidRDefault="00CD3172"/>
    <w:sectPr w:rsidR="00CD3172" w:rsidSect="00FC23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AB"/>
    <w:rsid w:val="00236AB6"/>
    <w:rsid w:val="002A1E79"/>
    <w:rsid w:val="00356765"/>
    <w:rsid w:val="003E2BDA"/>
    <w:rsid w:val="003F14DE"/>
    <w:rsid w:val="006B44B8"/>
    <w:rsid w:val="009A6545"/>
    <w:rsid w:val="00C65AAB"/>
    <w:rsid w:val="00CD3172"/>
    <w:rsid w:val="00DB1D6C"/>
    <w:rsid w:val="00FC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CB1A"/>
  <w15:chartTrackingRefBased/>
  <w15:docId w15:val="{7155BEC6-9FE8-46DF-9BE8-0D60D19D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5AAB"/>
  </w:style>
  <w:style w:type="table" w:styleId="a3">
    <w:name w:val="Table Grid"/>
    <w:basedOn w:val="a1"/>
    <w:uiPriority w:val="59"/>
    <w:rsid w:val="00C65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5AA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5701</Words>
  <Characters>32496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9</cp:revision>
  <cp:lastPrinted>2025-01-22T01:50:00Z</cp:lastPrinted>
  <dcterms:created xsi:type="dcterms:W3CDTF">2025-01-17T02:57:00Z</dcterms:created>
  <dcterms:modified xsi:type="dcterms:W3CDTF">2025-01-22T01:52:00Z</dcterms:modified>
</cp:coreProperties>
</file>